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5"/>
        <w:gridCol w:w="7290"/>
      </w:tblGrid>
      <w:tr w:rsidR="00CC177D" w:rsidTr="00EC1B40">
        <w:trPr>
          <w:trHeight w:val="245"/>
        </w:trPr>
        <w:tc>
          <w:tcPr>
            <w:tcW w:w="9625" w:type="dxa"/>
            <w:gridSpan w:val="2"/>
            <w:shd w:val="clear" w:color="auto" w:fill="0D0D0D" w:themeFill="text1" w:themeFillTint="F2"/>
          </w:tcPr>
          <w:p w:rsidR="00CC177D" w:rsidRPr="00EC1B40" w:rsidRDefault="00CC177D" w:rsidP="00CC177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C1B40">
              <w:rPr>
                <w:b/>
                <w:color w:val="FFFFFF" w:themeColor="background1"/>
                <w:sz w:val="36"/>
                <w:szCs w:val="36"/>
              </w:rPr>
              <w:t>West Contra Costa Retired Educators Scholarship Fund</w:t>
            </w:r>
          </w:p>
          <w:p w:rsidR="00CC177D" w:rsidRDefault="00CC177D" w:rsidP="00EE51BA">
            <w:pPr>
              <w:jc w:val="center"/>
            </w:pPr>
            <w:r w:rsidRPr="00EC1B40">
              <w:rPr>
                <w:b/>
                <w:color w:val="FFFFFF" w:themeColor="background1"/>
                <w:sz w:val="36"/>
                <w:szCs w:val="36"/>
              </w:rPr>
              <w:t>201</w:t>
            </w:r>
            <w:r w:rsidR="00EE51BA" w:rsidRPr="00EC1B40">
              <w:rPr>
                <w:b/>
                <w:color w:val="FFFFFF" w:themeColor="background1"/>
                <w:sz w:val="36"/>
                <w:szCs w:val="36"/>
              </w:rPr>
              <w:t>9</w:t>
            </w:r>
            <w:r w:rsidR="00AB6C35" w:rsidRPr="00EC1B40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EC1B40">
              <w:rPr>
                <w:b/>
                <w:color w:val="FFFFFF" w:themeColor="background1"/>
                <w:sz w:val="36"/>
                <w:szCs w:val="36"/>
              </w:rPr>
              <w:t>RAFFLE WINNERS</w:t>
            </w:r>
          </w:p>
        </w:tc>
      </w:tr>
      <w:tr w:rsidR="00863A7C" w:rsidTr="00EC1B40">
        <w:trPr>
          <w:trHeight w:val="245"/>
        </w:trPr>
        <w:tc>
          <w:tcPr>
            <w:tcW w:w="2335" w:type="dxa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Sherry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Corollo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863A7C" w:rsidRPr="005E6014" w:rsidRDefault="00863A7C" w:rsidP="00A7712B">
            <w:pPr>
              <w:rPr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5 DAYS IN HAWAII FOR TWO</w:t>
            </w:r>
            <w:r w:rsidRPr="005E6014">
              <w:rPr>
                <w:sz w:val="14"/>
                <w:szCs w:val="14"/>
                <w:lang w:val="en"/>
              </w:rPr>
              <w:t xml:space="preserve"> </w:t>
            </w:r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Ann Francisco</w:t>
            </w:r>
          </w:p>
        </w:tc>
        <w:tc>
          <w:tcPr>
            <w:tcW w:w="7290" w:type="dxa"/>
            <w:shd w:val="clear" w:color="auto" w:fill="D9D9D9"/>
            <w:vAlign w:val="center"/>
          </w:tcPr>
          <w:p w:rsidR="00863A7C" w:rsidRPr="005E6014" w:rsidRDefault="00863A7C" w:rsidP="00863A7C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ONE-WEEK TIMESHARE STAY</w:t>
            </w:r>
            <w:r w:rsidR="00A7712B" w:rsidRPr="005E6014">
              <w:rPr>
                <w:b/>
                <w:bCs/>
                <w:sz w:val="14"/>
                <w:szCs w:val="14"/>
                <w:lang w:val="en"/>
              </w:rPr>
              <w:t xml:space="preserve"> – Las Vegas</w:t>
            </w:r>
            <w:r w:rsidRPr="005E6014">
              <w:rPr>
                <w:sz w:val="14"/>
                <w:szCs w:val="14"/>
                <w:lang w:val="en"/>
              </w:rPr>
              <w:t xml:space="preserve"> </w:t>
            </w:r>
            <w:r w:rsidR="00687636" w:rsidRPr="005E6014">
              <w:rPr>
                <w:sz w:val="14"/>
                <w:szCs w:val="14"/>
                <w:lang w:val="en"/>
              </w:rPr>
              <w:t xml:space="preserve">#1 </w:t>
            </w:r>
            <w:r w:rsidRPr="005E6014">
              <w:rPr>
                <w:sz w:val="14"/>
                <w:szCs w:val="14"/>
                <w:lang w:val="en"/>
              </w:rPr>
              <w:t xml:space="preserve">– Courtesy of Retiree,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Lindalee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Ausejo</w:t>
            </w:r>
            <w:proofErr w:type="spellEnd"/>
          </w:p>
        </w:tc>
      </w:tr>
      <w:tr w:rsidR="00863A7C" w:rsidTr="00EC1B40">
        <w:trPr>
          <w:trHeight w:val="245"/>
        </w:trPr>
        <w:tc>
          <w:tcPr>
            <w:tcW w:w="2335" w:type="dxa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Ellie Goldstein Erickson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863A7C" w:rsidRPr="005E6014" w:rsidRDefault="00863A7C" w:rsidP="00863A7C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ONE-WEEK TIMESHARE STAY</w:t>
            </w:r>
            <w:r w:rsidR="00A7712B" w:rsidRPr="005E6014">
              <w:rPr>
                <w:b/>
                <w:bCs/>
                <w:sz w:val="14"/>
                <w:szCs w:val="14"/>
                <w:lang w:val="en"/>
              </w:rPr>
              <w:t xml:space="preserve"> – Las Vegas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687636" w:rsidRPr="005E6014">
              <w:rPr>
                <w:b/>
                <w:bCs/>
                <w:sz w:val="14"/>
                <w:szCs w:val="14"/>
                <w:lang w:val="en"/>
              </w:rPr>
              <w:t xml:space="preserve">#2 </w:t>
            </w:r>
            <w:r w:rsidRPr="005E6014">
              <w:rPr>
                <w:sz w:val="14"/>
                <w:szCs w:val="14"/>
                <w:lang w:val="en"/>
              </w:rPr>
              <w:t>–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Courtesy of Retiree,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Lindalee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Ausejo</w:t>
            </w:r>
            <w:proofErr w:type="spellEnd"/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63A7C" w:rsidRPr="005E6014" w:rsidRDefault="008908CD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Felicity </w:t>
            </w:r>
            <w:proofErr w:type="spellStart"/>
            <w:r>
              <w:rPr>
                <w:b/>
                <w:bCs/>
                <w:sz w:val="14"/>
                <w:szCs w:val="14"/>
              </w:rPr>
              <w:t>Bensch</w:t>
            </w:r>
            <w:proofErr w:type="spellEnd"/>
            <w:r w:rsidR="00573627" w:rsidRPr="005E601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290" w:type="dxa"/>
            <w:shd w:val="clear" w:color="auto" w:fill="D9D9D9"/>
            <w:vAlign w:val="center"/>
          </w:tcPr>
          <w:p w:rsidR="00863A7C" w:rsidRPr="005E6014" w:rsidRDefault="00A7712B" w:rsidP="00A7712B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RUSSIAN RIVER CABIN STAY </w:t>
            </w:r>
            <w:r w:rsidR="00863A7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863A7C" w:rsidRPr="005E6014">
              <w:rPr>
                <w:sz w:val="14"/>
                <w:szCs w:val="14"/>
                <w:lang w:val="en"/>
              </w:rPr>
              <w:t xml:space="preserve">– Courtesy of </w:t>
            </w:r>
            <w:r w:rsidR="00AB6C35" w:rsidRPr="005E6014">
              <w:rPr>
                <w:sz w:val="14"/>
                <w:szCs w:val="14"/>
                <w:lang w:val="en"/>
              </w:rPr>
              <w:t xml:space="preserve">Scholarship Board Member, </w:t>
            </w:r>
            <w:r w:rsidRPr="005E6014">
              <w:rPr>
                <w:sz w:val="14"/>
                <w:szCs w:val="14"/>
                <w:lang w:val="en"/>
              </w:rPr>
              <w:t xml:space="preserve">Catherine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Giacalone</w:t>
            </w:r>
            <w:proofErr w:type="spellEnd"/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Eric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Medieros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863A7C" w:rsidRPr="005E6014" w:rsidRDefault="00A7712B" w:rsidP="00A7712B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RIALTO THEATER PASS</w:t>
            </w:r>
            <w:r w:rsidR="00863A7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863A7C" w:rsidRPr="005E6014">
              <w:rPr>
                <w:sz w:val="14"/>
                <w:szCs w:val="14"/>
                <w:lang w:val="en"/>
              </w:rPr>
              <w:t xml:space="preserve">– </w:t>
            </w:r>
            <w:r w:rsidRPr="005E6014">
              <w:rPr>
                <w:bCs/>
                <w:sz w:val="14"/>
                <w:szCs w:val="14"/>
                <w:lang w:val="en"/>
              </w:rPr>
              <w:t>Courtesy of Rialto Theaters</w:t>
            </w:r>
          </w:p>
        </w:tc>
      </w:tr>
      <w:tr w:rsidR="00B53E31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B53E31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Alma Perez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B53E31" w:rsidRPr="005E6014" w:rsidRDefault="00A7712B" w:rsidP="00A7712B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FANDAGO THEATER PASS</w:t>
            </w:r>
            <w:r w:rsidR="00E0321C" w:rsidRPr="005E6014">
              <w:rPr>
                <w:sz w:val="14"/>
                <w:szCs w:val="14"/>
                <w:lang w:val="en"/>
              </w:rPr>
              <w:t xml:space="preserve"> –  </w:t>
            </w:r>
            <w:r w:rsidR="00B53E31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bCs/>
                <w:sz w:val="14"/>
                <w:szCs w:val="14"/>
                <w:lang w:val="en"/>
              </w:rPr>
              <w:t>Scholarship Board Member, Terri Ishmael</w:t>
            </w:r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Barbara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Quein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863A7C" w:rsidRPr="005E6014" w:rsidRDefault="00EA5320" w:rsidP="00AB6C35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EXPLORATORIUM 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>TICKETS</w:t>
            </w:r>
            <w:r w:rsidR="00E0321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E0321C" w:rsidRPr="005E6014">
              <w:rPr>
                <w:sz w:val="14"/>
                <w:szCs w:val="14"/>
                <w:lang w:val="en"/>
              </w:rPr>
              <w:t xml:space="preserve"> –  </w:t>
            </w:r>
            <w:r w:rsidRPr="005E6014">
              <w:rPr>
                <w:sz w:val="14"/>
                <w:szCs w:val="14"/>
                <w:lang w:val="en"/>
              </w:rPr>
              <w:t>Courtesy of The Exploratorium</w:t>
            </w:r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Laura Talley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863A7C" w:rsidRPr="005E6014" w:rsidRDefault="00A7712B" w:rsidP="00A7712B">
            <w:pPr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MASSAGE AT LAKERIDGE</w:t>
            </w:r>
            <w:r w:rsidR="00EA5320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EA5320" w:rsidRPr="005E6014">
              <w:rPr>
                <w:bCs/>
                <w:sz w:val="14"/>
                <w:szCs w:val="14"/>
                <w:lang w:val="en"/>
              </w:rPr>
              <w:t>-</w:t>
            </w:r>
            <w:r w:rsidR="00EA5320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EA5320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Lakeridge</w:t>
            </w:r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863A7C" w:rsidRPr="005E6014" w:rsidRDefault="00A7712B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Elsie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Ferrando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863A7C" w:rsidRPr="005E6014" w:rsidRDefault="00A7712B" w:rsidP="00A7712B">
            <w:pPr>
              <w:tabs>
                <w:tab w:val="left" w:pos="444"/>
              </w:tabs>
              <w:spacing w:line="180" w:lineRule="auto"/>
              <w:ind w:left="432" w:hanging="43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MAI’S BEAUTY NAILS CERTIFICATE</w:t>
            </w:r>
            <w:r w:rsidR="00EA5320" w:rsidRPr="005E6014">
              <w:rPr>
                <w:sz w:val="14"/>
                <w:szCs w:val="14"/>
                <w:lang w:val="en"/>
              </w:rPr>
              <w:t xml:space="preserve"> –  Courtesy of </w:t>
            </w:r>
            <w:r w:rsidRPr="005E6014">
              <w:rPr>
                <w:sz w:val="14"/>
                <w:szCs w:val="14"/>
                <w:lang w:val="en"/>
              </w:rPr>
              <w:t>Mai’s Beauty Nails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8908CD" w:rsidP="00863A7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Sharon </w:t>
            </w:r>
            <w:proofErr w:type="spellStart"/>
            <w:r>
              <w:rPr>
                <w:b/>
                <w:bCs/>
                <w:sz w:val="14"/>
                <w:szCs w:val="14"/>
              </w:rPr>
              <w:t>Fogelson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A7712B" w:rsidP="00A7712B">
            <w:pPr>
              <w:tabs>
                <w:tab w:val="left" w:pos="444"/>
              </w:tabs>
              <w:spacing w:line="180" w:lineRule="auto"/>
              <w:ind w:left="432" w:hanging="43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OASIS NAIL AND SPA</w:t>
            </w:r>
            <w:r w:rsidR="00AB0A2E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– </w:t>
            </w:r>
            <w:r w:rsidR="00AB6C35" w:rsidRPr="005E6014">
              <w:rPr>
                <w:bCs/>
                <w:sz w:val="14"/>
                <w:szCs w:val="14"/>
                <w:lang w:val="en"/>
              </w:rPr>
              <w:t>Courtesy of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 Oasis Nail and Spa</w:t>
            </w:r>
          </w:p>
        </w:tc>
      </w:tr>
      <w:tr w:rsidR="00863A7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863A7C" w:rsidRPr="005E6014" w:rsidRDefault="007E4B48" w:rsidP="00863A7C">
            <w:pPr>
              <w:jc w:val="right"/>
              <w:rPr>
                <w:b/>
                <w:sz w:val="14"/>
                <w:szCs w:val="14"/>
              </w:rPr>
            </w:pPr>
            <w:r w:rsidRPr="005E6014">
              <w:rPr>
                <w:b/>
                <w:sz w:val="14"/>
                <w:szCs w:val="14"/>
              </w:rPr>
              <w:t>Frank Healy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863A7C" w:rsidRPr="005E6014" w:rsidRDefault="00AB6C35" w:rsidP="007E4B48">
            <w:pPr>
              <w:spacing w:line="180" w:lineRule="auto"/>
              <w:rPr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HERCULES FITNESS 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>THREE MONTH MEMBERSHIP</w:t>
            </w:r>
            <w:r w:rsidR="00AB0A2E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– </w:t>
            </w:r>
            <w:r w:rsidRPr="005E6014">
              <w:rPr>
                <w:bCs/>
                <w:sz w:val="14"/>
                <w:szCs w:val="14"/>
                <w:lang w:val="en"/>
              </w:rPr>
              <w:t>Courtesy of Hercules Fitness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b/>
                <w:sz w:val="14"/>
                <w:szCs w:val="14"/>
              </w:rPr>
            </w:pPr>
            <w:r w:rsidRPr="005E6014">
              <w:rPr>
                <w:b/>
                <w:sz w:val="14"/>
                <w:szCs w:val="14"/>
              </w:rPr>
              <w:t>Molly Couto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7E4B48">
            <w:pPr>
              <w:spacing w:line="180" w:lineRule="auto"/>
              <w:rPr>
                <w:sz w:val="14"/>
                <w:szCs w:val="14"/>
                <w:lang w:val="en"/>
              </w:rPr>
            </w:pPr>
            <w:r w:rsidRPr="005E6014">
              <w:rPr>
                <w:b/>
                <w:sz w:val="14"/>
                <w:szCs w:val="14"/>
                <w:lang w:val="en"/>
              </w:rPr>
              <w:t>HERCULES FITNESS ONE MONTH MEMBERSHIP</w:t>
            </w:r>
            <w:r w:rsidR="00AB6C35" w:rsidRPr="005E6014">
              <w:rPr>
                <w:sz w:val="14"/>
                <w:szCs w:val="14"/>
                <w:lang w:val="en"/>
              </w:rPr>
              <w:t xml:space="preserve"> – Courtesy of </w:t>
            </w:r>
            <w:r w:rsidRPr="005E6014">
              <w:rPr>
                <w:sz w:val="14"/>
                <w:szCs w:val="14"/>
                <w:lang w:val="en"/>
              </w:rPr>
              <w:t>Hercules Fitness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Mimi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Abegglen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9452C7" w:rsidP="00AB6C35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EL CERRITO FITNESS PRIVATE PILATES CLASS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7E4B48" w:rsidRPr="005E6014">
              <w:rPr>
                <w:bCs/>
                <w:sz w:val="14"/>
                <w:szCs w:val="14"/>
                <w:lang w:val="en"/>
              </w:rPr>
              <w:t xml:space="preserve">Courtesy </w:t>
            </w:r>
            <w:r w:rsidR="00AB6C35" w:rsidRPr="005E6014">
              <w:rPr>
                <w:bCs/>
                <w:sz w:val="14"/>
                <w:szCs w:val="14"/>
                <w:lang w:val="en"/>
              </w:rPr>
              <w:t>El Cerrito Fitness</w:t>
            </w:r>
          </w:p>
        </w:tc>
      </w:tr>
      <w:tr w:rsidR="009452C7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9452C7" w:rsidRPr="005E6014" w:rsidRDefault="007E4B48" w:rsidP="00AB6C35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Sara Danielson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9452C7" w:rsidRPr="005E6014" w:rsidRDefault="009452C7" w:rsidP="007E4B48">
            <w:pPr>
              <w:spacing w:line="180" w:lineRule="auto"/>
              <w:rPr>
                <w:b/>
                <w:sz w:val="14"/>
                <w:szCs w:val="14"/>
                <w:lang w:val="en"/>
              </w:rPr>
            </w:pPr>
            <w:r w:rsidRPr="005E6014">
              <w:rPr>
                <w:b/>
                <w:sz w:val="14"/>
                <w:szCs w:val="14"/>
                <w:lang w:val="en"/>
              </w:rPr>
              <w:t xml:space="preserve"> </w:t>
            </w:r>
            <w:r w:rsidR="007E4B48" w:rsidRPr="005E6014">
              <w:rPr>
                <w:b/>
                <w:sz w:val="14"/>
                <w:szCs w:val="14"/>
                <w:lang w:val="en"/>
              </w:rPr>
              <w:t>FRAMED WILDLIFE PHOTOGRAPH</w:t>
            </w:r>
            <w:r w:rsidRPr="005E6014">
              <w:rPr>
                <w:b/>
                <w:sz w:val="14"/>
                <w:szCs w:val="14"/>
                <w:lang w:val="en"/>
              </w:rPr>
              <w:t xml:space="preserve">– </w:t>
            </w:r>
            <w:r w:rsidRPr="005E6014">
              <w:rPr>
                <w:sz w:val="14"/>
                <w:szCs w:val="14"/>
                <w:lang w:val="en"/>
              </w:rPr>
              <w:t xml:space="preserve">Courtesy of </w:t>
            </w:r>
            <w:r w:rsidR="007E4B48" w:rsidRPr="005E6014">
              <w:rPr>
                <w:sz w:val="14"/>
                <w:szCs w:val="14"/>
                <w:lang w:val="en"/>
              </w:rPr>
              <w:t>Scholarship Board Member, Sue Kahn</w:t>
            </w:r>
          </w:p>
        </w:tc>
      </w:tr>
      <w:tr w:rsidR="009452C7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9452C7" w:rsidRPr="005E6014" w:rsidRDefault="007E4B48" w:rsidP="00AB6C35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Nancy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Hiroto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9452C7" w:rsidRPr="005E6014" w:rsidRDefault="007E4B48" w:rsidP="007E4B48">
            <w:pPr>
              <w:spacing w:line="180" w:lineRule="auto"/>
              <w:rPr>
                <w:b/>
                <w:sz w:val="14"/>
                <w:szCs w:val="14"/>
                <w:lang w:val="en"/>
              </w:rPr>
            </w:pPr>
            <w:r w:rsidRPr="005E6014">
              <w:rPr>
                <w:b/>
                <w:sz w:val="14"/>
                <w:szCs w:val="14"/>
                <w:lang w:val="en"/>
              </w:rPr>
              <w:t>“OSPREY’S VICTORY’ PHOTOGRAPH FRAMED AND SIGNED BY JOHN WEHRLE</w:t>
            </w:r>
            <w:r w:rsidR="009452C7" w:rsidRPr="005E6014">
              <w:rPr>
                <w:sz w:val="14"/>
                <w:szCs w:val="14"/>
                <w:lang w:val="en"/>
              </w:rPr>
              <w:t xml:space="preserve"> - Courtesy </w:t>
            </w:r>
            <w:r w:rsidRPr="005E6014">
              <w:rPr>
                <w:sz w:val="14"/>
                <w:szCs w:val="14"/>
                <w:lang w:val="en"/>
              </w:rPr>
              <w:t xml:space="preserve">John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Wehrle</w:t>
            </w:r>
            <w:proofErr w:type="spellEnd"/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Nancy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Richtik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7E4B48">
            <w:pPr>
              <w:spacing w:line="180" w:lineRule="auto"/>
              <w:rPr>
                <w:sz w:val="14"/>
                <w:szCs w:val="14"/>
                <w:lang w:val="en"/>
              </w:rPr>
            </w:pPr>
            <w:r w:rsidRPr="005E6014">
              <w:rPr>
                <w:b/>
                <w:sz w:val="14"/>
                <w:szCs w:val="14"/>
                <w:lang w:val="en"/>
              </w:rPr>
              <w:t>FRAMED FLORAL PRINT</w:t>
            </w:r>
            <w:r w:rsidR="009452C7" w:rsidRPr="005E6014">
              <w:rPr>
                <w:sz w:val="14"/>
                <w:szCs w:val="14"/>
                <w:lang w:val="en"/>
              </w:rPr>
              <w:t xml:space="preserve"> - Courtesy of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Member, Cynthia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Swainbank</w:t>
            </w:r>
            <w:proofErr w:type="spellEnd"/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Patty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Halonen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ACRYLIC ON CANVAS PAINTING BY SHERI JENSEN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bCs/>
                <w:sz w:val="14"/>
                <w:szCs w:val="14"/>
                <w:lang w:val="en"/>
              </w:rPr>
              <w:t xml:space="preserve">– Courtesy of </w:t>
            </w:r>
            <w:r w:rsidRPr="005E6014">
              <w:rPr>
                <w:bCs/>
                <w:sz w:val="14"/>
                <w:szCs w:val="14"/>
                <w:lang w:val="en"/>
              </w:rPr>
              <w:t>Retiree, Sheri Jensen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Kit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Skow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HAND THROWN POTTERY</w:t>
            </w:r>
            <w:r w:rsidR="00AB6C35" w:rsidRPr="005E6014">
              <w:rPr>
                <w:bCs/>
                <w:sz w:val="14"/>
                <w:szCs w:val="14"/>
                <w:lang w:val="en"/>
              </w:rPr>
              <w:t xml:space="preserve">– Courtesy of </w:t>
            </w:r>
            <w:r w:rsidRPr="005E6014">
              <w:rPr>
                <w:bCs/>
                <w:sz w:val="14"/>
                <w:szCs w:val="14"/>
                <w:lang w:val="en"/>
              </w:rPr>
              <w:t>Community Member, Joe Sanger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Carol Lawson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ORIGINAL WATER COLOR PAINTING </w:t>
            </w:r>
            <w:r w:rsidR="00AB6C35" w:rsidRPr="005E6014">
              <w:rPr>
                <w:sz w:val="14"/>
                <w:szCs w:val="14"/>
                <w:lang w:val="en"/>
              </w:rPr>
              <w:t>-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Community Member, Margo Sanger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proofErr w:type="spellStart"/>
            <w:r w:rsidRPr="005E6014">
              <w:rPr>
                <w:b/>
                <w:bCs/>
                <w:sz w:val="14"/>
                <w:szCs w:val="14"/>
              </w:rPr>
              <w:t>Ardith</w:t>
            </w:r>
            <w:proofErr w:type="spellEnd"/>
            <w:r w:rsidRPr="005E6014">
              <w:rPr>
                <w:b/>
                <w:bCs/>
                <w:sz w:val="14"/>
                <w:szCs w:val="14"/>
              </w:rPr>
              <w:t xml:space="preserve"> Thompson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AB6C35" w:rsidP="007E4B48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HANDCRAFTED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 xml:space="preserve"> CERAMIC PLANTER WITH PLANT</w:t>
            </w:r>
            <w:r w:rsidRPr="005E6014">
              <w:rPr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Courtesy of </w:t>
            </w:r>
            <w:r w:rsidR="007E4B48" w:rsidRPr="005E6014">
              <w:rPr>
                <w:sz w:val="14"/>
                <w:szCs w:val="14"/>
                <w:lang w:val="en"/>
              </w:rPr>
              <w:t>Scholarship Board Member, Sharon Sanger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Sandy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Ried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HANDPAINTED PORCELAIN PIECE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sz w:val="14"/>
                <w:szCs w:val="14"/>
                <w:lang w:val="en"/>
              </w:rPr>
              <w:t>-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Member, Theresa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Parella</w:t>
            </w:r>
            <w:proofErr w:type="spellEnd"/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Jane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Kaasa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HANDCRAFTED JEWELRY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 - </w:t>
            </w:r>
            <w:r w:rsidR="00AB6C35"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="00AB6C35"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="00AB6C35" w:rsidRPr="005E6014">
              <w:rPr>
                <w:sz w:val="14"/>
                <w:szCs w:val="14"/>
                <w:lang w:val="en"/>
              </w:rPr>
              <w:t xml:space="preserve"> Member, </w:t>
            </w:r>
            <w:r w:rsidRPr="005E6014">
              <w:rPr>
                <w:sz w:val="14"/>
                <w:szCs w:val="14"/>
                <w:lang w:val="en"/>
              </w:rPr>
              <w:t xml:space="preserve">Marcia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Hataye</w:t>
            </w:r>
            <w:proofErr w:type="spellEnd"/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b/>
                <w:color w:val="FF0000"/>
                <w:sz w:val="14"/>
                <w:szCs w:val="14"/>
              </w:rPr>
            </w:pPr>
            <w:r w:rsidRPr="005E6014">
              <w:rPr>
                <w:b/>
                <w:sz w:val="14"/>
                <w:szCs w:val="14"/>
              </w:rPr>
              <w:t>Eugene Still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HANDCRAFTED JEWELRY  </w:t>
            </w:r>
            <w:r w:rsidR="00AB6C35" w:rsidRPr="005E6014">
              <w:rPr>
                <w:sz w:val="14"/>
                <w:szCs w:val="14"/>
                <w:lang w:val="en"/>
              </w:rPr>
              <w:t>-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Retiree</w:t>
            </w:r>
            <w:r w:rsidR="00AB6C35" w:rsidRPr="005E6014">
              <w:rPr>
                <w:sz w:val="14"/>
                <w:szCs w:val="14"/>
                <w:lang w:val="en"/>
              </w:rPr>
              <w:t xml:space="preserve">,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Sewellyn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Kaplan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sz w:val="14"/>
                <w:szCs w:val="14"/>
              </w:rPr>
              <w:t xml:space="preserve">Barbara </w:t>
            </w:r>
            <w:proofErr w:type="spellStart"/>
            <w:r w:rsidRPr="005E6014">
              <w:rPr>
                <w:b/>
                <w:sz w:val="14"/>
                <w:szCs w:val="14"/>
              </w:rPr>
              <w:t>Forsstrom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HAND MADE JAPANESE APRON AND ACCESSORIES</w:t>
            </w:r>
            <w:r w:rsidR="00AB6C35" w:rsidRPr="005E6014">
              <w:rPr>
                <w:sz w:val="14"/>
                <w:szCs w:val="14"/>
                <w:lang w:val="en"/>
              </w:rPr>
              <w:t>-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="00AB6C35" w:rsidRPr="005E6014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="00AB6C35" w:rsidRPr="005E6014">
              <w:rPr>
                <w:bCs/>
                <w:sz w:val="14"/>
                <w:szCs w:val="14"/>
                <w:lang w:val="en"/>
              </w:rPr>
              <w:t xml:space="preserve"> Member, </w:t>
            </w:r>
            <w:r w:rsidRPr="005E6014">
              <w:rPr>
                <w:bCs/>
                <w:sz w:val="14"/>
                <w:szCs w:val="14"/>
                <w:lang w:val="en"/>
              </w:rPr>
              <w:t>Janet Smith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Gerry Schneider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NEW DELI CAFÉ GIFT BAG AND CERTIFICATE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- </w:t>
            </w:r>
            <w:r w:rsidR="00AB6C35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bCs/>
                <w:sz w:val="14"/>
                <w:szCs w:val="14"/>
                <w:lang w:val="en"/>
              </w:rPr>
              <w:t>Tom and Jen Cote, New Deli Cafe, Pinole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Gary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Carlone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FAT APPLES GIFT CERTIFICATE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sz w:val="14"/>
                <w:szCs w:val="14"/>
                <w:lang w:val="en"/>
              </w:rPr>
              <w:t>-</w:t>
            </w:r>
            <w:r w:rsidR="00AB6C35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B6C35" w:rsidRPr="005E6014">
              <w:rPr>
                <w:sz w:val="14"/>
                <w:szCs w:val="14"/>
                <w:lang w:val="en"/>
              </w:rPr>
              <w:t xml:space="preserve">Courtesy </w:t>
            </w:r>
            <w:r w:rsidRPr="005E6014">
              <w:rPr>
                <w:sz w:val="14"/>
                <w:szCs w:val="14"/>
                <w:lang w:val="en"/>
              </w:rPr>
              <w:t>of Fat Apples, El Cerrito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Norma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Thinger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AB6C35" w:rsidRPr="005E6014" w:rsidRDefault="00AB6C35" w:rsidP="007E4B48">
            <w:pPr>
              <w:tabs>
                <w:tab w:val="left" w:pos="432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FAT APPLES 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>PIE OF THE MONTH CLUB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Courtesy of Fat Apples, El Cerrito</w:t>
            </w:r>
          </w:p>
        </w:tc>
      </w:tr>
      <w:tr w:rsidR="00AB6C35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AB6C35" w:rsidRPr="005E6014" w:rsidRDefault="007E4B48" w:rsidP="00AB6C35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Maxine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Wyland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AB6C35" w:rsidRPr="005E6014" w:rsidRDefault="00AB6C35" w:rsidP="00AB6C35">
            <w:pPr>
              <w:tabs>
                <w:tab w:val="left" w:pos="540"/>
                <w:tab w:val="left" w:pos="624"/>
                <w:tab w:val="left" w:pos="984"/>
              </w:tabs>
              <w:spacing w:line="180" w:lineRule="auto"/>
              <w:ind w:left="444" w:hanging="444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DUE ROSE GIFT CERTIFICATE</w:t>
            </w:r>
            <w:r w:rsidR="0040081D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Courtesy of Ristorante Due Rose, Pinole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4B45E3" w:rsidP="00DF509C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Charlotte S</w:t>
            </w:r>
            <w:r w:rsidR="007E4B48" w:rsidRPr="005E6014">
              <w:rPr>
                <w:b/>
                <w:bCs/>
                <w:sz w:val="14"/>
                <w:szCs w:val="14"/>
              </w:rPr>
              <w:t xml:space="preserve">haffer </w:t>
            </w:r>
            <w:proofErr w:type="spellStart"/>
            <w:r w:rsidR="007E4B48" w:rsidRPr="005E6014">
              <w:rPr>
                <w:b/>
                <w:bCs/>
                <w:sz w:val="14"/>
                <w:szCs w:val="14"/>
              </w:rPr>
              <w:t>G</w:t>
            </w:r>
            <w:r>
              <w:rPr>
                <w:b/>
                <w:bCs/>
                <w:sz w:val="14"/>
                <w:szCs w:val="14"/>
              </w:rPr>
              <w:t>aumer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E4B48" w:rsidP="007E4B48">
            <w:pPr>
              <w:tabs>
                <w:tab w:val="left" w:pos="540"/>
                <w:tab w:val="left" w:pos="624"/>
                <w:tab w:val="left" w:pos="984"/>
              </w:tabs>
              <w:spacing w:line="180" w:lineRule="auto"/>
              <w:ind w:left="444" w:hanging="444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LA STRADA GIFT CERTIFICATE- 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 xml:space="preserve">La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Strada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>, San Pablo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5E6014">
              <w:rPr>
                <w:b/>
                <w:bCs/>
                <w:sz w:val="14"/>
                <w:szCs w:val="14"/>
              </w:rPr>
              <w:t>Verdell</w:t>
            </w:r>
            <w:proofErr w:type="spellEnd"/>
            <w:r w:rsidRPr="005E6014">
              <w:rPr>
                <w:b/>
                <w:bCs/>
                <w:sz w:val="14"/>
                <w:szCs w:val="14"/>
              </w:rPr>
              <w:t xml:space="preserve"> Burrell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8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CHEESECAKE FACTORY GIFT CERTIFICATE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 xml:space="preserve">– Courtesy of 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Scholarship Board Member, Hattie Smith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Bynes</w:t>
            </w:r>
            <w:proofErr w:type="spellEnd"/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Nancy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Hirota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8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THE JUNKET EUROPEAN CAFÉ GIFT CERTIFICATE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>Courtesy</w:t>
            </w:r>
            <w:r w:rsidR="00DD2EBB" w:rsidRPr="005E6014">
              <w:rPr>
                <w:bCs/>
                <w:sz w:val="14"/>
                <w:szCs w:val="14"/>
                <w:lang w:val="en"/>
              </w:rPr>
              <w:t xml:space="preserve"> of </w:t>
            </w:r>
            <w:r w:rsidRPr="005E6014">
              <w:rPr>
                <w:bCs/>
                <w:sz w:val="14"/>
                <w:szCs w:val="14"/>
                <w:lang w:val="en"/>
              </w:rPr>
              <w:t>The Junket, El Cerrito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sz w:val="14"/>
                <w:szCs w:val="14"/>
              </w:rPr>
            </w:pPr>
            <w:r w:rsidRPr="005E6014">
              <w:rPr>
                <w:b/>
                <w:sz w:val="14"/>
                <w:szCs w:val="14"/>
              </w:rPr>
              <w:t>Frank Healy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8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KENSINGTON CIRCUS PUB CERTIFICATE</w:t>
            </w:r>
            <w:r w:rsidR="00DD2EBB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DD2EBB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bCs/>
                <w:sz w:val="14"/>
                <w:szCs w:val="14"/>
                <w:lang w:val="en"/>
              </w:rPr>
              <w:t>Kensington Circus Pub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Debbie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Haynie</w:t>
            </w:r>
            <w:proofErr w:type="spellEnd"/>
            <w:r w:rsidR="00DF509C" w:rsidRPr="005E601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98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UP AND UNDER PUB AND GRILL CERTIFICATE</w:t>
            </w:r>
            <w:r w:rsidR="00AB0A2E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-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Up and Under, Point Richmond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Brenda Mitchell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8908CD" w:rsidP="007E4B48">
            <w:pPr>
              <w:tabs>
                <w:tab w:val="left" w:pos="984"/>
              </w:tabs>
              <w:spacing w:line="180" w:lineRule="auto"/>
              <w:ind w:left="736" w:hanging="720"/>
              <w:rPr>
                <w:b/>
                <w:bCs/>
                <w:sz w:val="14"/>
                <w:szCs w:val="14"/>
                <w:lang w:val="en"/>
              </w:rPr>
            </w:pPr>
            <w:r>
              <w:rPr>
                <w:b/>
                <w:bCs/>
                <w:sz w:val="14"/>
                <w:szCs w:val="14"/>
                <w:lang w:val="en"/>
              </w:rPr>
              <w:t>SE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>MIFREDDI’S BAKERY CERTIFICATE</w:t>
            </w:r>
            <w:r w:rsidR="0040081D">
              <w:rPr>
                <w:b/>
                <w:bCs/>
                <w:sz w:val="14"/>
                <w:szCs w:val="14"/>
                <w:lang w:val="en"/>
              </w:rPr>
              <w:t xml:space="preserve"> #1</w:t>
            </w:r>
            <w:r w:rsidR="00AB0A2E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="004B45E3">
              <w:rPr>
                <w:sz w:val="14"/>
                <w:szCs w:val="14"/>
                <w:lang w:val="en"/>
              </w:rPr>
              <w:t>Se</w:t>
            </w:r>
            <w:r w:rsidR="007E4B48" w:rsidRPr="005E6014">
              <w:rPr>
                <w:sz w:val="14"/>
                <w:szCs w:val="14"/>
                <w:lang w:val="en"/>
              </w:rPr>
              <w:t>mifreddi’s</w:t>
            </w:r>
            <w:proofErr w:type="spellEnd"/>
          </w:p>
        </w:tc>
      </w:tr>
      <w:tr w:rsidR="00D07BDD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07BDD" w:rsidRPr="005E6014" w:rsidRDefault="0040081D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Julie Yamashita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07BDD" w:rsidRPr="005E6014" w:rsidRDefault="0040081D" w:rsidP="007E4B48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>
              <w:rPr>
                <w:b/>
                <w:bCs/>
                <w:sz w:val="14"/>
                <w:szCs w:val="14"/>
                <w:lang w:val="en"/>
              </w:rPr>
              <w:t>SEMIFREDDI’S BAKERY CERTIFICATE #2</w:t>
            </w:r>
            <w:r w:rsidRPr="0040081D">
              <w:rPr>
                <w:bCs/>
                <w:sz w:val="14"/>
                <w:szCs w:val="14"/>
                <w:lang w:val="en"/>
              </w:rPr>
              <w:t xml:space="preserve">– Courtesy of </w:t>
            </w:r>
            <w:proofErr w:type="spellStart"/>
            <w:r w:rsidRPr="0040081D">
              <w:rPr>
                <w:bCs/>
                <w:sz w:val="14"/>
                <w:szCs w:val="14"/>
                <w:lang w:val="en"/>
              </w:rPr>
              <w:t>Semifreddi’s</w:t>
            </w:r>
            <w:proofErr w:type="spellEnd"/>
          </w:p>
        </w:tc>
      </w:tr>
      <w:tr w:rsidR="0040081D" w:rsidRPr="005E6014" w:rsidTr="0040081D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0081D" w:rsidRPr="005E6014" w:rsidRDefault="0040081D" w:rsidP="00F20078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Donna Farmer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40081D" w:rsidRPr="005E6014" w:rsidRDefault="0040081D" w:rsidP="00F20078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>
              <w:rPr>
                <w:b/>
                <w:bCs/>
                <w:sz w:val="14"/>
                <w:szCs w:val="14"/>
                <w:lang w:val="en"/>
              </w:rPr>
              <w:t>SE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MIFREDDI’S BAKERY CERTIFICATE AND TOUR – </w:t>
            </w:r>
            <w:r w:rsidRPr="005E6014">
              <w:rPr>
                <w:bCs/>
                <w:sz w:val="14"/>
                <w:szCs w:val="14"/>
                <w:shd w:val="clear" w:color="auto" w:fill="D9D9D9" w:themeFill="background1" w:themeFillShade="D9"/>
                <w:lang w:val="en"/>
              </w:rPr>
              <w:t xml:space="preserve">Courtesy of </w:t>
            </w:r>
            <w:proofErr w:type="spellStart"/>
            <w:r w:rsidRPr="005E6014">
              <w:rPr>
                <w:bCs/>
                <w:sz w:val="14"/>
                <w:szCs w:val="14"/>
                <w:shd w:val="clear" w:color="auto" w:fill="D9D9D9" w:themeFill="background1" w:themeFillShade="D9"/>
                <w:lang w:val="en"/>
              </w:rPr>
              <w:t>Semifreddi’s</w:t>
            </w:r>
            <w:proofErr w:type="spellEnd"/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Judy Marks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GOURMET BASKET #1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-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 xml:space="preserve">Community Member,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Lan</w:t>
            </w:r>
            <w:r w:rsidR="004B45E3">
              <w:rPr>
                <w:sz w:val="14"/>
                <w:szCs w:val="14"/>
                <w:lang w:val="en"/>
              </w:rPr>
              <w:t>n</w:t>
            </w:r>
            <w:r w:rsidRPr="005E6014">
              <w:rPr>
                <w:sz w:val="14"/>
                <w:szCs w:val="14"/>
                <w:lang w:val="en"/>
              </w:rPr>
              <w:t>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Andrews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Darlene Almeida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rPr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GOURMET BASKET #2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506EF7" w:rsidRPr="005E6014">
              <w:rPr>
                <w:bCs/>
                <w:sz w:val="14"/>
                <w:szCs w:val="14"/>
                <w:lang w:val="en"/>
              </w:rPr>
              <w:t>–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687636" w:rsidRPr="005E6014">
              <w:rPr>
                <w:bCs/>
                <w:sz w:val="14"/>
                <w:szCs w:val="14"/>
                <w:lang w:val="en"/>
              </w:rPr>
              <w:t>Courtesy of</w:t>
            </w:r>
            <w:r w:rsidR="00687636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Charlotte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Liniger</w:t>
            </w:r>
            <w:proofErr w:type="spellEnd"/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Ada Rivas</w:t>
            </w:r>
            <w:r w:rsidR="00DF509C" w:rsidRPr="005E6014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DF509C" w:rsidP="007E4B48">
            <w:pPr>
              <w:tabs>
                <w:tab w:val="left" w:pos="262"/>
                <w:tab w:val="left" w:pos="540"/>
                <w:tab w:val="left" w:pos="624"/>
                <w:tab w:val="left" w:pos="792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GOURMET BASKET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 xml:space="preserve"> #3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bCs/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="007E4B48"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="007E4B48" w:rsidRPr="005E6014">
              <w:rPr>
                <w:sz w:val="14"/>
                <w:szCs w:val="14"/>
                <w:lang w:val="en"/>
              </w:rPr>
              <w:t xml:space="preserve"> Member</w:t>
            </w:r>
            <w:r w:rsidRPr="005E6014">
              <w:rPr>
                <w:sz w:val="14"/>
                <w:szCs w:val="14"/>
                <w:lang w:val="en"/>
              </w:rPr>
              <w:t>, Pat Dornan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Pat Dornan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SEE’S CANDY #1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Scholarship Board Member, </w:t>
            </w:r>
            <w:r w:rsidRPr="005E6014">
              <w:rPr>
                <w:sz w:val="14"/>
                <w:szCs w:val="14"/>
                <w:lang w:val="en"/>
              </w:rPr>
              <w:t>Marilyn O’Brian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Christie Vincent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E4B48" w:rsidP="00DF509C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SEE’S CANDY #2</w:t>
            </w:r>
            <w:r w:rsidR="00D07BDD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>Courtesy of Scho</w:t>
            </w:r>
            <w:r w:rsidRPr="005E6014">
              <w:rPr>
                <w:sz w:val="14"/>
                <w:szCs w:val="14"/>
                <w:lang w:val="en"/>
              </w:rPr>
              <w:t>larship Board Member, Marilyn O’Brian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jc w:val="right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</w:rPr>
              <w:t>Laura Jean Mullen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PEET’S COFFEE, 1# WITH CUP</w:t>
            </w:r>
            <w:r w:rsidR="00DF509C" w:rsidRPr="005E6014">
              <w:rPr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Peet’s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Coffee, Pinole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</w:p>
        </w:tc>
      </w:tr>
      <w:tr w:rsidR="00D07BDD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07BDD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Luis Castro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07BDD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TRADER JOE’S BAG OF GROCERIES</w:t>
            </w:r>
            <w:r w:rsidR="00D07BDD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D07BDD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bCs/>
                <w:sz w:val="14"/>
                <w:szCs w:val="14"/>
                <w:lang w:val="en"/>
              </w:rPr>
              <w:t>Trader Joe’s, Pinole</w:t>
            </w:r>
          </w:p>
        </w:tc>
      </w:tr>
      <w:tr w:rsidR="008A56F1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A56F1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Tom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Lapinski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8A56F1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EL CERRITO NATURAL GROCERY CERTIFICATE #1</w:t>
            </w:r>
            <w:r w:rsidR="008A56F1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8A56F1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bCs/>
                <w:sz w:val="14"/>
                <w:szCs w:val="14"/>
                <w:lang w:val="en"/>
              </w:rPr>
              <w:t>El Cerrito Natural Grocery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Emily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Vogler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8908CD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>
              <w:rPr>
                <w:b/>
                <w:bCs/>
                <w:sz w:val="14"/>
                <w:szCs w:val="14"/>
                <w:lang w:val="en"/>
              </w:rPr>
              <w:t>EL CERRITO NATURA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>L GROCERY CERTIFICATE #2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="007E4B48" w:rsidRPr="005E6014">
              <w:rPr>
                <w:bCs/>
                <w:sz w:val="14"/>
                <w:szCs w:val="14"/>
                <w:lang w:val="en"/>
              </w:rPr>
              <w:t>El Cerrito Natural Grocery</w:t>
            </w:r>
          </w:p>
        </w:tc>
      </w:tr>
      <w:tr w:rsidR="008A56F1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A56F1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Laura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Zurita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8A56F1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PASTIME HARDWARE GIFT CERTIFICATE</w:t>
            </w:r>
            <w:r w:rsidR="008A56F1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8A56F1"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bCs/>
                <w:sz w:val="14"/>
                <w:szCs w:val="14"/>
                <w:lang w:val="en"/>
              </w:rPr>
              <w:t>Pastime Hardware, El Cerrito</w:t>
            </w:r>
          </w:p>
        </w:tc>
      </w:tr>
      <w:tr w:rsidR="008A56F1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8A56F1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Allen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DelSimone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8A56F1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YOENIS CESPEDES BALL AND CERTFICATE, FRAMED</w:t>
            </w:r>
            <w:r w:rsidR="008A56F1" w:rsidRPr="005E6014">
              <w:rPr>
                <w:b/>
                <w:bCs/>
                <w:sz w:val="14"/>
                <w:szCs w:val="14"/>
                <w:lang w:val="en"/>
              </w:rPr>
              <w:t xml:space="preserve"> – </w:t>
            </w:r>
            <w:r w:rsidR="008A56F1" w:rsidRPr="005E6014">
              <w:rPr>
                <w:bCs/>
                <w:sz w:val="14"/>
                <w:szCs w:val="14"/>
                <w:lang w:val="en"/>
              </w:rPr>
              <w:t xml:space="preserve">Courtesy 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of Scholarship Board Member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Rit</w:t>
            </w:r>
            <w:proofErr w:type="spellEnd"/>
            <w:r w:rsidRPr="005E6014">
              <w:rPr>
                <w:bCs/>
                <w:sz w:val="14"/>
                <w:szCs w:val="14"/>
                <w:lang w:val="en"/>
              </w:rPr>
              <w:t xml:space="preserve">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Huybrechts</w:t>
            </w:r>
            <w:proofErr w:type="spellEnd"/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John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Kiffmeyer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GAMING DRONE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Member, Pat Dornan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Laura Talley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DF509C" w:rsidP="00DF509C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DESIGNER SUNGLASSES</w:t>
            </w:r>
            <w:r w:rsidR="007E4B48" w:rsidRPr="005E6014">
              <w:rPr>
                <w:b/>
                <w:bCs/>
                <w:sz w:val="14"/>
                <w:szCs w:val="14"/>
                <w:lang w:val="en"/>
              </w:rPr>
              <w:t xml:space="preserve"> #1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Courtesy of West County Optometry, El Cerrito</w:t>
            </w:r>
          </w:p>
        </w:tc>
      </w:tr>
      <w:tr w:rsidR="00DF509C" w:rsidRPr="000C2FC1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Ray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Dennen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DF509C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DESIGNER SUNGLASSES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 </w:t>
            </w:r>
            <w:r w:rsidR="007E4B48" w:rsidRPr="005E6014">
              <w:rPr>
                <w:bCs/>
                <w:sz w:val="14"/>
                <w:szCs w:val="14"/>
                <w:lang w:val="en"/>
              </w:rPr>
              <w:t>#2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– Courtesy </w:t>
            </w:r>
            <w:r w:rsidR="007E4B48" w:rsidRPr="005E6014">
              <w:rPr>
                <w:bCs/>
                <w:sz w:val="14"/>
                <w:szCs w:val="14"/>
                <w:lang w:val="en"/>
              </w:rPr>
              <w:t>of West County Optometry, El Cerrito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Ken Jay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GREEN POTTED PLANT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El Cerrito Florist, El Cerrito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Kit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Skow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7E4B48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BLOOMING ORCHID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-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Scholarship Board Member, Terri Ishmael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Jerri Miner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D1876" w:rsidP="007D1876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BOTTLE OF WINE 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-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Scholarship Board Member, Terri Ishmael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Eugene Still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D1876" w:rsidP="007D1876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LODI PREMIUM WINE BASKET #1 - </w:t>
            </w:r>
            <w:r w:rsidR="002122FE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2122FE" w:rsidRPr="005E6014">
              <w:rPr>
                <w:sz w:val="14"/>
                <w:szCs w:val="14"/>
                <w:lang w:val="en"/>
              </w:rPr>
              <w:t xml:space="preserve">Courtesy of </w:t>
            </w:r>
            <w:r w:rsidRPr="005E6014">
              <w:rPr>
                <w:sz w:val="14"/>
                <w:szCs w:val="14"/>
                <w:lang w:val="en"/>
              </w:rPr>
              <w:t>Scholarship Board Member</w:t>
            </w:r>
            <w:r w:rsidR="002122FE" w:rsidRPr="005E6014">
              <w:rPr>
                <w:sz w:val="14"/>
                <w:szCs w:val="14"/>
                <w:lang w:val="en"/>
              </w:rPr>
              <w:t>, Marilyn O’Brian</w:t>
            </w:r>
          </w:p>
        </w:tc>
      </w:tr>
      <w:tr w:rsidR="002122FE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2122FE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Sandy Price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122FE" w:rsidRPr="005E6014" w:rsidRDefault="007D1876" w:rsidP="00DF509C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LODI PREMIUM WINE BASKET #2 </w:t>
            </w:r>
            <w:r w:rsidR="002122FE" w:rsidRPr="005E6014">
              <w:rPr>
                <w:b/>
                <w:bCs/>
                <w:sz w:val="14"/>
                <w:szCs w:val="14"/>
                <w:lang w:val="en"/>
              </w:rPr>
              <w:t xml:space="preserve">- </w:t>
            </w:r>
            <w:r w:rsidRPr="005E6014">
              <w:rPr>
                <w:sz w:val="14"/>
                <w:szCs w:val="14"/>
                <w:lang w:val="en"/>
              </w:rPr>
              <w:t>Courtesy of Scholarship Board Member, Marilyn O’Brian</w:t>
            </w:r>
          </w:p>
        </w:tc>
      </w:tr>
      <w:tr w:rsidR="002122FE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2122FE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Robert Padilla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2122FE" w:rsidRPr="005E6014" w:rsidRDefault="007D1876" w:rsidP="00DF509C">
            <w:pPr>
              <w:tabs>
                <w:tab w:val="left" w:pos="262"/>
                <w:tab w:val="left" w:pos="444"/>
                <w:tab w:val="left" w:pos="540"/>
                <w:tab w:val="left" w:pos="900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LODI PREMIUM WINE BASKET #3 </w:t>
            </w:r>
            <w:r w:rsidR="002122FE" w:rsidRPr="005E6014">
              <w:rPr>
                <w:b/>
                <w:bCs/>
                <w:sz w:val="14"/>
                <w:szCs w:val="14"/>
                <w:lang w:val="en"/>
              </w:rPr>
              <w:t xml:space="preserve">– </w:t>
            </w:r>
            <w:r w:rsidRPr="005E6014">
              <w:rPr>
                <w:sz w:val="14"/>
                <w:szCs w:val="14"/>
                <w:lang w:val="en"/>
              </w:rPr>
              <w:t>Courtesy of Scholarship Board Member, Marilyn O’Brian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7E4B48" w:rsidP="00DF509C">
            <w:pPr>
              <w:jc w:val="right"/>
              <w:rPr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Roberta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Quan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D1876" w:rsidP="00DF509C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LODI PREMIUM WINE BASKET #4 – </w:t>
            </w:r>
            <w:r w:rsidRPr="005E6014">
              <w:rPr>
                <w:sz w:val="14"/>
                <w:szCs w:val="14"/>
                <w:lang w:val="en"/>
              </w:rPr>
              <w:t>Courtesy of Scholarship Board Member, Marilyn O’Brian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Donna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Folliard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D1876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ROYAL COPENHAGEN SHELL BOWL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Courtesy of </w:t>
            </w:r>
            <w:r w:rsidR="00597280">
              <w:rPr>
                <w:sz w:val="14"/>
                <w:szCs w:val="14"/>
                <w:lang w:val="en"/>
              </w:rPr>
              <w:t xml:space="preserve">a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Member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DF509C" w:rsidRPr="005E6014" w:rsidRDefault="004B45E3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Maria Gonzalez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F509C" w:rsidRPr="005E6014" w:rsidRDefault="007D1876" w:rsidP="007D1876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SIGN MY NAME TO FREEDOM BY BETTY SOSKIN WITH</w:t>
            </w:r>
            <w:r w:rsidR="004C0D78">
              <w:rPr>
                <w:b/>
                <w:bCs/>
                <w:sz w:val="14"/>
                <w:szCs w:val="14"/>
                <w:lang w:val="en"/>
              </w:rPr>
              <w:t xml:space="preserve"> MAGAZINE</w:t>
            </w:r>
            <w:bookmarkStart w:id="0" w:name="_GoBack"/>
            <w:bookmarkEnd w:id="0"/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40081D">
              <w:rPr>
                <w:b/>
                <w:bCs/>
                <w:sz w:val="14"/>
                <w:szCs w:val="14"/>
                <w:lang w:val="en"/>
              </w:rPr>
              <w:t xml:space="preserve">#1 </w:t>
            </w:r>
            <w:r w:rsidR="00DF509C" w:rsidRPr="005E6014">
              <w:rPr>
                <w:bCs/>
                <w:sz w:val="14"/>
                <w:szCs w:val="14"/>
                <w:lang w:val="en"/>
              </w:rPr>
              <w:t>-</w:t>
            </w:r>
            <w:r w:rsidR="00DF509C"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DF509C"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="00DF509C"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="00DF509C" w:rsidRPr="005E6014">
              <w:rPr>
                <w:sz w:val="14"/>
                <w:szCs w:val="14"/>
                <w:lang w:val="en"/>
              </w:rPr>
              <w:t xml:space="preserve"> Member, </w:t>
            </w:r>
            <w:r w:rsidRPr="005E6014">
              <w:rPr>
                <w:sz w:val="14"/>
                <w:szCs w:val="14"/>
                <w:lang w:val="en"/>
              </w:rPr>
              <w:t>Sue</w:t>
            </w:r>
            <w:r w:rsidR="002122FE" w:rsidRPr="005E6014">
              <w:rPr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>Kahn</w:t>
            </w:r>
          </w:p>
        </w:tc>
      </w:tr>
      <w:tr w:rsidR="00DF509C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F509C" w:rsidRPr="005E6014" w:rsidRDefault="007E4B48" w:rsidP="00DF509C">
            <w:pPr>
              <w:jc w:val="right"/>
              <w:rPr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Linda Lester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McIlvoy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DF509C" w:rsidRPr="005E6014" w:rsidRDefault="007D1876" w:rsidP="007D1876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SIGN MY NAME TO FREEDOM BY BETTY SOSKIN WITH MAGAZINE </w:t>
            </w:r>
            <w:r w:rsidR="0040081D">
              <w:rPr>
                <w:b/>
                <w:bCs/>
                <w:sz w:val="14"/>
                <w:szCs w:val="14"/>
                <w:lang w:val="en"/>
              </w:rPr>
              <w:t xml:space="preserve"> #2 </w:t>
            </w:r>
            <w:r w:rsidRPr="005E6014">
              <w:rPr>
                <w:bCs/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Member, Sue Kahn</w:t>
            </w:r>
          </w:p>
        </w:tc>
      </w:tr>
      <w:tr w:rsidR="007E4B48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7E4B48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Catherine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Giacalone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7E4B48" w:rsidRPr="005E6014" w:rsidRDefault="007D1876" w:rsidP="007D1876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>SIGN MY NAME TO FREEDOM BY BETTY SOSKIN WITH MAGAZINE</w:t>
            </w:r>
            <w:r w:rsidR="0040081D">
              <w:rPr>
                <w:b/>
                <w:bCs/>
                <w:sz w:val="14"/>
                <w:szCs w:val="14"/>
                <w:lang w:val="en"/>
              </w:rPr>
              <w:t xml:space="preserve"> #3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bCs/>
                <w:sz w:val="14"/>
                <w:szCs w:val="14"/>
                <w:lang w:val="en"/>
              </w:rPr>
              <w:t>-</w:t>
            </w: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Pr="005E6014">
              <w:rPr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sz w:val="14"/>
                <w:szCs w:val="14"/>
                <w:lang w:val="en"/>
              </w:rPr>
              <w:t xml:space="preserve"> Member, Sue Kahn</w:t>
            </w:r>
          </w:p>
        </w:tc>
      </w:tr>
      <w:tr w:rsidR="004B45E3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B45E3" w:rsidRPr="005E6014" w:rsidRDefault="004B45E3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Ellie Goldstein Erickson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4B45E3" w:rsidRPr="005E6014" w:rsidRDefault="004B45E3" w:rsidP="007D1876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rPr>
                <w:b/>
                <w:bCs/>
                <w:sz w:val="14"/>
                <w:szCs w:val="14"/>
                <w:lang w:val="en"/>
              </w:rPr>
            </w:pPr>
            <w:r>
              <w:rPr>
                <w:b/>
                <w:bCs/>
                <w:sz w:val="14"/>
                <w:szCs w:val="14"/>
                <w:lang w:val="en"/>
              </w:rPr>
              <w:t xml:space="preserve">PICNIC TOTE FILLED WITH GOODIES – </w:t>
            </w:r>
            <w:r w:rsidRPr="004B45E3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4B45E3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4B45E3">
              <w:rPr>
                <w:bCs/>
                <w:sz w:val="14"/>
                <w:szCs w:val="14"/>
                <w:lang w:val="en"/>
              </w:rPr>
              <w:t xml:space="preserve"> Members, Janet Johnson</w:t>
            </w:r>
          </w:p>
        </w:tc>
      </w:tr>
      <w:tr w:rsidR="007E4B48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7E4B48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Ruby Ortega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7E4B48" w:rsidRPr="005E6014" w:rsidRDefault="007D1876" w:rsidP="007D1876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TRADER JOE’S GIFT CARD, 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bCs/>
                <w:sz w:val="14"/>
                <w:szCs w:val="14"/>
                <w:lang w:val="en"/>
              </w:rPr>
              <w:t xml:space="preserve"> Member, Sharon Todd</w:t>
            </w:r>
          </w:p>
        </w:tc>
      </w:tr>
      <w:tr w:rsidR="007E4B48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4B48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Mario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Presa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7E4B48" w:rsidRPr="005E6014" w:rsidRDefault="007D1876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PEGASUS BOOKS GIFT CARD, 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bCs/>
                <w:sz w:val="14"/>
                <w:szCs w:val="14"/>
                <w:lang w:val="en"/>
              </w:rPr>
              <w:t xml:space="preserve"> Member, Sharon Todd</w:t>
            </w:r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7D1876" w:rsidRPr="005E6014" w:rsidRDefault="008908CD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Kris Moore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7D1876" w:rsidRPr="005E6014" w:rsidRDefault="007D1876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NEILSEN CUSTOM FRAMING GIFT CERTIFICATE, 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Neilsen</w:t>
            </w:r>
            <w:proofErr w:type="spellEnd"/>
            <w:r w:rsidRPr="005E6014">
              <w:rPr>
                <w:bCs/>
                <w:sz w:val="14"/>
                <w:szCs w:val="14"/>
                <w:lang w:val="en"/>
              </w:rPr>
              <w:t xml:space="preserve"> Custom Framing</w:t>
            </w:r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Barbara Smith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7D1876" w:rsidRPr="005E6014" w:rsidRDefault="009014C7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MACARONI GRILL GIFT CERTIFICATE, </w:t>
            </w:r>
            <w:r w:rsidRPr="00DA7F31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="00597280">
              <w:rPr>
                <w:bCs/>
                <w:sz w:val="14"/>
                <w:szCs w:val="14"/>
                <w:lang w:val="en"/>
              </w:rPr>
              <w:t xml:space="preserve">a </w:t>
            </w:r>
            <w:proofErr w:type="spellStart"/>
            <w:r w:rsidR="00DA7F31" w:rsidRPr="00DA7F31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="00DA7F31" w:rsidRPr="00DA7F31">
              <w:rPr>
                <w:bCs/>
                <w:sz w:val="14"/>
                <w:szCs w:val="14"/>
                <w:lang w:val="en"/>
              </w:rPr>
              <w:t xml:space="preserve"> Member</w:t>
            </w:r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Sharon May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7D1876" w:rsidRPr="005E6014" w:rsidRDefault="009014C7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HAND KNIT SHAWL #1, Courtesy of </w:t>
            </w:r>
            <w:proofErr w:type="spellStart"/>
            <w:r w:rsidRPr="005E6014">
              <w:rPr>
                <w:b/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Member, Nancy </w:t>
            </w:r>
            <w:proofErr w:type="spellStart"/>
            <w:r w:rsidRPr="005E6014">
              <w:rPr>
                <w:b/>
                <w:bCs/>
                <w:sz w:val="14"/>
                <w:szCs w:val="14"/>
                <w:lang w:val="en"/>
              </w:rPr>
              <w:t>Richtik</w:t>
            </w:r>
            <w:proofErr w:type="spellEnd"/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Cheryl Alvarez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7D1876" w:rsidRPr="005E6014" w:rsidRDefault="009014C7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HAND KNIT SHAWL #2, </w:t>
            </w:r>
            <w:r w:rsidRPr="00DA7F31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DA7F31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DA7F31">
              <w:rPr>
                <w:bCs/>
                <w:sz w:val="14"/>
                <w:szCs w:val="14"/>
                <w:lang w:val="en"/>
              </w:rPr>
              <w:t xml:space="preserve"> Member, Nancy </w:t>
            </w:r>
            <w:proofErr w:type="spellStart"/>
            <w:r w:rsidRPr="00DA7F31">
              <w:rPr>
                <w:bCs/>
                <w:sz w:val="14"/>
                <w:szCs w:val="14"/>
                <w:lang w:val="en"/>
              </w:rPr>
              <w:t>Richtik</w:t>
            </w:r>
            <w:proofErr w:type="spellEnd"/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Emma Arrington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7D1876" w:rsidRPr="005E6014" w:rsidRDefault="009014C7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THREE BOTTLES OF WINE AND GLASSES, Courtesy of </w:t>
            </w:r>
            <w:proofErr w:type="spellStart"/>
            <w:r w:rsidRPr="005E6014">
              <w:rPr>
                <w:b/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 Member </w:t>
            </w:r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 xml:space="preserve">Barbara </w:t>
            </w:r>
            <w:proofErr w:type="spellStart"/>
            <w:r w:rsidRPr="005E6014">
              <w:rPr>
                <w:b/>
                <w:bCs/>
                <w:sz w:val="14"/>
                <w:szCs w:val="14"/>
              </w:rPr>
              <w:t>Forsstrom</w:t>
            </w:r>
            <w:proofErr w:type="spellEnd"/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7D1876" w:rsidRPr="005E6014" w:rsidRDefault="009014C7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WORKOUT BASKET, </w:t>
            </w:r>
            <w:r w:rsidRPr="00DA7F31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DA7F31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DA7F31">
              <w:rPr>
                <w:bCs/>
                <w:sz w:val="14"/>
                <w:szCs w:val="14"/>
                <w:lang w:val="en"/>
              </w:rPr>
              <w:t xml:space="preserve"> Member, Pat Dornan</w:t>
            </w:r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auto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Harriet Berg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7D1876" w:rsidRPr="005E6014" w:rsidRDefault="007D1876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GIFT BASKET, </w:t>
            </w:r>
            <w:r w:rsidRPr="00DA7F31">
              <w:rPr>
                <w:bCs/>
                <w:sz w:val="14"/>
                <w:szCs w:val="14"/>
                <w:lang w:val="en"/>
              </w:rPr>
              <w:t xml:space="preserve">Courtesy of </w:t>
            </w:r>
            <w:r w:rsidR="00597280">
              <w:rPr>
                <w:bCs/>
                <w:sz w:val="14"/>
                <w:szCs w:val="14"/>
                <w:lang w:val="en"/>
              </w:rPr>
              <w:t xml:space="preserve">a </w:t>
            </w:r>
            <w:proofErr w:type="spellStart"/>
            <w:r w:rsidRPr="00DA7F31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DA7F31">
              <w:rPr>
                <w:bCs/>
                <w:sz w:val="14"/>
                <w:szCs w:val="14"/>
                <w:lang w:val="en"/>
              </w:rPr>
              <w:t xml:space="preserve"> Member</w:t>
            </w:r>
          </w:p>
        </w:tc>
      </w:tr>
      <w:tr w:rsidR="007D1876" w:rsidTr="00EC1B40">
        <w:trPr>
          <w:trHeight w:val="245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D1876" w:rsidRPr="005E6014" w:rsidRDefault="007D1876" w:rsidP="00DF509C">
            <w:pPr>
              <w:jc w:val="right"/>
              <w:rPr>
                <w:b/>
                <w:bCs/>
                <w:sz w:val="14"/>
                <w:szCs w:val="14"/>
              </w:rPr>
            </w:pPr>
            <w:r w:rsidRPr="005E6014">
              <w:rPr>
                <w:b/>
                <w:bCs/>
                <w:sz w:val="14"/>
                <w:szCs w:val="14"/>
              </w:rPr>
              <w:t>Paul Still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7D1876" w:rsidRPr="005E6014" w:rsidRDefault="007D1876" w:rsidP="002122FE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rPr>
                <w:b/>
                <w:bCs/>
                <w:sz w:val="14"/>
                <w:szCs w:val="14"/>
                <w:lang w:val="en"/>
              </w:rPr>
            </w:pPr>
            <w:r w:rsidRPr="005E6014">
              <w:rPr>
                <w:b/>
                <w:bCs/>
                <w:sz w:val="14"/>
                <w:szCs w:val="14"/>
                <w:lang w:val="en"/>
              </w:rPr>
              <w:t xml:space="preserve">49ERS CHAIR, </w:t>
            </w:r>
            <w:r w:rsidRPr="005E6014">
              <w:rPr>
                <w:bCs/>
                <w:sz w:val="14"/>
                <w:szCs w:val="14"/>
                <w:lang w:val="en"/>
              </w:rPr>
              <w:t xml:space="preserve">Courtesy of </w:t>
            </w:r>
            <w:proofErr w:type="spellStart"/>
            <w:r w:rsidRPr="005E6014">
              <w:rPr>
                <w:bCs/>
                <w:sz w:val="14"/>
                <w:szCs w:val="14"/>
                <w:lang w:val="en"/>
              </w:rPr>
              <w:t>CalRTA</w:t>
            </w:r>
            <w:proofErr w:type="spellEnd"/>
            <w:r w:rsidRPr="005E6014">
              <w:rPr>
                <w:bCs/>
                <w:sz w:val="14"/>
                <w:szCs w:val="14"/>
                <w:lang w:val="en"/>
              </w:rPr>
              <w:t xml:space="preserve"> Member, Kathie Weinstein</w:t>
            </w:r>
          </w:p>
        </w:tc>
      </w:tr>
      <w:tr w:rsidR="00DF509C" w:rsidTr="007E4B48">
        <w:trPr>
          <w:trHeight w:val="404"/>
        </w:trPr>
        <w:tc>
          <w:tcPr>
            <w:tcW w:w="9625" w:type="dxa"/>
            <w:gridSpan w:val="2"/>
            <w:vAlign w:val="center"/>
          </w:tcPr>
          <w:p w:rsidR="00DF509C" w:rsidRDefault="00DF509C" w:rsidP="009014C7">
            <w:pPr>
              <w:tabs>
                <w:tab w:val="left" w:pos="262"/>
                <w:tab w:val="left" w:pos="540"/>
                <w:tab w:val="left" w:pos="624"/>
                <w:tab w:val="left" w:pos="804"/>
              </w:tabs>
              <w:spacing w:line="180" w:lineRule="auto"/>
              <w:ind w:left="252" w:hanging="252"/>
              <w:jc w:val="center"/>
              <w:rPr>
                <w:b/>
                <w:bCs/>
                <w:sz w:val="16"/>
                <w:szCs w:val="16"/>
                <w:lang w:val="en"/>
              </w:rPr>
            </w:pPr>
            <w:r w:rsidRPr="00D440E6">
              <w:rPr>
                <w:b/>
                <w:bCs/>
                <w:sz w:val="24"/>
                <w:szCs w:val="16"/>
                <w:lang w:val="en"/>
              </w:rPr>
              <w:t>CONGRATULATIONS TO THE 201</w:t>
            </w:r>
            <w:r w:rsidR="009014C7">
              <w:rPr>
                <w:b/>
                <w:bCs/>
                <w:sz w:val="24"/>
                <w:szCs w:val="16"/>
                <w:lang w:val="en"/>
              </w:rPr>
              <w:t>9</w:t>
            </w:r>
            <w:r w:rsidRPr="00D440E6">
              <w:rPr>
                <w:b/>
                <w:bCs/>
                <w:sz w:val="24"/>
                <w:szCs w:val="16"/>
                <w:lang w:val="en"/>
              </w:rPr>
              <w:t xml:space="preserve"> WINNERS – THANK YOU FOR YOUR SUPPORT</w:t>
            </w:r>
            <w:r>
              <w:rPr>
                <w:b/>
                <w:bCs/>
                <w:sz w:val="24"/>
                <w:szCs w:val="16"/>
                <w:lang w:val="en"/>
              </w:rPr>
              <w:t>!</w:t>
            </w:r>
          </w:p>
        </w:tc>
      </w:tr>
    </w:tbl>
    <w:p w:rsidR="00863A7C" w:rsidRDefault="00863A7C" w:rsidP="000F40BA"/>
    <w:sectPr w:rsidR="00863A7C" w:rsidSect="000F40BA">
      <w:pgSz w:w="12240" w:h="20160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C"/>
    <w:rsid w:val="000C2FC1"/>
    <w:rsid w:val="000F40BA"/>
    <w:rsid w:val="001464EA"/>
    <w:rsid w:val="002122FE"/>
    <w:rsid w:val="00212D26"/>
    <w:rsid w:val="00255FCE"/>
    <w:rsid w:val="00281925"/>
    <w:rsid w:val="002A3EC8"/>
    <w:rsid w:val="002A4F99"/>
    <w:rsid w:val="00330B11"/>
    <w:rsid w:val="00332C74"/>
    <w:rsid w:val="0036020D"/>
    <w:rsid w:val="00367169"/>
    <w:rsid w:val="0040081D"/>
    <w:rsid w:val="00475836"/>
    <w:rsid w:val="00490F96"/>
    <w:rsid w:val="004B33A0"/>
    <w:rsid w:val="004B45E3"/>
    <w:rsid w:val="004C0D78"/>
    <w:rsid w:val="00506EF7"/>
    <w:rsid w:val="00573627"/>
    <w:rsid w:val="00584597"/>
    <w:rsid w:val="00597280"/>
    <w:rsid w:val="005C2FD8"/>
    <w:rsid w:val="005E6014"/>
    <w:rsid w:val="005F4787"/>
    <w:rsid w:val="00611C25"/>
    <w:rsid w:val="00642463"/>
    <w:rsid w:val="006548AF"/>
    <w:rsid w:val="00687636"/>
    <w:rsid w:val="006E1721"/>
    <w:rsid w:val="007007D6"/>
    <w:rsid w:val="007A64A0"/>
    <w:rsid w:val="007D1876"/>
    <w:rsid w:val="007E4B48"/>
    <w:rsid w:val="00863A7C"/>
    <w:rsid w:val="00881FE2"/>
    <w:rsid w:val="008908CD"/>
    <w:rsid w:val="008A56F1"/>
    <w:rsid w:val="008C30EF"/>
    <w:rsid w:val="008F7F21"/>
    <w:rsid w:val="009014C7"/>
    <w:rsid w:val="0090758F"/>
    <w:rsid w:val="009452C7"/>
    <w:rsid w:val="0095301A"/>
    <w:rsid w:val="00953A99"/>
    <w:rsid w:val="009B1AB8"/>
    <w:rsid w:val="00A21D26"/>
    <w:rsid w:val="00A7712B"/>
    <w:rsid w:val="00AA74DE"/>
    <w:rsid w:val="00AB0A2E"/>
    <w:rsid w:val="00AB6C35"/>
    <w:rsid w:val="00B53E31"/>
    <w:rsid w:val="00CC177D"/>
    <w:rsid w:val="00D07BDD"/>
    <w:rsid w:val="00D440E6"/>
    <w:rsid w:val="00DA7F31"/>
    <w:rsid w:val="00DD2EBB"/>
    <w:rsid w:val="00DF509C"/>
    <w:rsid w:val="00E0321C"/>
    <w:rsid w:val="00E66410"/>
    <w:rsid w:val="00EA5320"/>
    <w:rsid w:val="00EC1B40"/>
    <w:rsid w:val="00EE35DC"/>
    <w:rsid w:val="00EE51BA"/>
    <w:rsid w:val="00F14AA4"/>
    <w:rsid w:val="00F3341F"/>
    <w:rsid w:val="00F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5C40A-66C0-40A0-932C-D861553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D911-786F-408B-B7A5-8C64C9DC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11</cp:revision>
  <cp:lastPrinted>2019-04-24T17:58:00Z</cp:lastPrinted>
  <dcterms:created xsi:type="dcterms:W3CDTF">2019-04-10T01:43:00Z</dcterms:created>
  <dcterms:modified xsi:type="dcterms:W3CDTF">2019-04-25T01:48:00Z</dcterms:modified>
</cp:coreProperties>
</file>